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F0" w:rsidRPr="00A006B2" w:rsidRDefault="00AB02F0" w:rsidP="00AB02F0">
      <w:pPr>
        <w:jc w:val="center"/>
        <w:rPr>
          <w:b/>
          <w:sz w:val="32"/>
          <w:szCs w:val="32"/>
        </w:rPr>
      </w:pPr>
      <w:r>
        <w:t xml:space="preserve">   </w:t>
      </w:r>
      <w:r w:rsidRPr="00A006B2">
        <w:rPr>
          <w:b/>
          <w:sz w:val="32"/>
          <w:szCs w:val="32"/>
        </w:rPr>
        <w:t xml:space="preserve">Smotra </w:t>
      </w:r>
      <w:proofErr w:type="spellStart"/>
      <w:r w:rsidRPr="00A006B2">
        <w:rPr>
          <w:b/>
          <w:sz w:val="32"/>
          <w:szCs w:val="32"/>
        </w:rPr>
        <w:t>LiDraNo</w:t>
      </w:r>
      <w:proofErr w:type="spellEnd"/>
      <w:r w:rsidRPr="00A006B2">
        <w:rPr>
          <w:b/>
          <w:sz w:val="32"/>
          <w:szCs w:val="32"/>
        </w:rPr>
        <w:t xml:space="preserve"> 20</w:t>
      </w:r>
      <w:r w:rsidR="00266803">
        <w:rPr>
          <w:b/>
          <w:sz w:val="32"/>
          <w:szCs w:val="32"/>
        </w:rPr>
        <w:t>16</w:t>
      </w:r>
      <w:r w:rsidRPr="00A006B2">
        <w:rPr>
          <w:b/>
          <w:sz w:val="32"/>
          <w:szCs w:val="32"/>
        </w:rPr>
        <w:t xml:space="preserve">. </w:t>
      </w:r>
    </w:p>
    <w:p w:rsidR="00AB02F0" w:rsidRDefault="00AB02F0" w:rsidP="00AB02F0">
      <w:pPr>
        <w:jc w:val="center"/>
      </w:pPr>
      <w:r>
        <w:t xml:space="preserve"> </w:t>
      </w:r>
      <w:r w:rsidRPr="00A006B2">
        <w:rPr>
          <w:b/>
        </w:rPr>
        <w:t>razina gradskih četvrti</w:t>
      </w:r>
      <w:r>
        <w:t xml:space="preserve"> (Gornja Dubrava, Sesvete, Peščenica – Žitnjak, Trnje, Gornji grad – </w:t>
      </w:r>
      <w:proofErr w:type="spellStart"/>
      <w:r>
        <w:t>Medveščak</w:t>
      </w:r>
      <w:proofErr w:type="spellEnd"/>
      <w:r>
        <w:t>)</w:t>
      </w:r>
    </w:p>
    <w:p w:rsidR="00AB02F0" w:rsidRPr="00983EF1" w:rsidRDefault="00AB02F0" w:rsidP="00AB02F0">
      <w:pPr>
        <w:jc w:val="center"/>
        <w:rPr>
          <w:b/>
          <w:u w:val="single"/>
        </w:rPr>
      </w:pPr>
      <w:r>
        <w:rPr>
          <w:b/>
          <w:u w:val="single"/>
        </w:rPr>
        <w:t xml:space="preserve">NOVINARSKI </w:t>
      </w:r>
      <w:r w:rsidRPr="00983EF1">
        <w:rPr>
          <w:b/>
          <w:u w:val="single"/>
        </w:rPr>
        <w:t xml:space="preserve"> RADOVI</w:t>
      </w:r>
    </w:p>
    <w:tbl>
      <w:tblPr>
        <w:tblStyle w:val="Reetkatablice"/>
        <w:tblpPr w:leftFromText="180" w:rightFromText="180" w:vertAnchor="text" w:horzAnchor="margin" w:tblpY="602"/>
        <w:tblW w:w="0" w:type="auto"/>
        <w:tblLook w:val="04A0"/>
      </w:tblPr>
      <w:tblGrid>
        <w:gridCol w:w="1101"/>
        <w:gridCol w:w="2551"/>
        <w:gridCol w:w="992"/>
        <w:gridCol w:w="3119"/>
        <w:gridCol w:w="3402"/>
        <w:gridCol w:w="3055"/>
      </w:tblGrid>
      <w:tr w:rsidR="00AB02F0" w:rsidTr="00AB02F0">
        <w:tc>
          <w:tcPr>
            <w:tcW w:w="1101" w:type="dxa"/>
          </w:tcPr>
          <w:p w:rsidR="00AB02F0" w:rsidRPr="00AB02F0" w:rsidRDefault="00AB02F0" w:rsidP="00AB02F0">
            <w:pPr>
              <w:rPr>
                <w:b/>
              </w:rPr>
            </w:pPr>
            <w:r w:rsidRPr="00AB02F0">
              <w:rPr>
                <w:b/>
              </w:rPr>
              <w:t xml:space="preserve">redni broj </w:t>
            </w:r>
          </w:p>
        </w:tc>
        <w:tc>
          <w:tcPr>
            <w:tcW w:w="2551" w:type="dxa"/>
          </w:tcPr>
          <w:p w:rsidR="00AB02F0" w:rsidRPr="00AB02F0" w:rsidRDefault="00AB02F0" w:rsidP="00AB02F0">
            <w:pPr>
              <w:rPr>
                <w:b/>
              </w:rPr>
            </w:pPr>
            <w:r>
              <w:rPr>
                <w:b/>
              </w:rPr>
              <w:t>učenik</w:t>
            </w:r>
          </w:p>
        </w:tc>
        <w:tc>
          <w:tcPr>
            <w:tcW w:w="992" w:type="dxa"/>
          </w:tcPr>
          <w:p w:rsidR="00AB02F0" w:rsidRPr="00AB02F0" w:rsidRDefault="00AB02F0" w:rsidP="00AB02F0">
            <w:pPr>
              <w:rPr>
                <w:b/>
              </w:rPr>
            </w:pPr>
            <w:r>
              <w:rPr>
                <w:b/>
              </w:rPr>
              <w:t xml:space="preserve">razred </w:t>
            </w:r>
          </w:p>
        </w:tc>
        <w:tc>
          <w:tcPr>
            <w:tcW w:w="3119" w:type="dxa"/>
          </w:tcPr>
          <w:p w:rsidR="00AB02F0" w:rsidRPr="00AB02F0" w:rsidRDefault="00AB02F0" w:rsidP="00AB02F0">
            <w:pPr>
              <w:rPr>
                <w:b/>
              </w:rPr>
            </w:pPr>
            <w:r w:rsidRPr="00AB02F0">
              <w:rPr>
                <w:b/>
              </w:rPr>
              <w:t xml:space="preserve">voditelj </w:t>
            </w:r>
          </w:p>
        </w:tc>
        <w:tc>
          <w:tcPr>
            <w:tcW w:w="3402" w:type="dxa"/>
          </w:tcPr>
          <w:p w:rsidR="00AB02F0" w:rsidRPr="00AB02F0" w:rsidRDefault="00AB02F0" w:rsidP="00AB02F0">
            <w:pPr>
              <w:rPr>
                <w:b/>
              </w:rPr>
            </w:pPr>
            <w:r w:rsidRPr="00AB02F0">
              <w:rPr>
                <w:b/>
              </w:rPr>
              <w:t xml:space="preserve">škola </w:t>
            </w:r>
          </w:p>
        </w:tc>
        <w:tc>
          <w:tcPr>
            <w:tcW w:w="3055" w:type="dxa"/>
          </w:tcPr>
          <w:p w:rsidR="00AB02F0" w:rsidRPr="00AB02F0" w:rsidRDefault="00AB02F0" w:rsidP="00AB02F0">
            <w:pPr>
              <w:rPr>
                <w:b/>
              </w:rPr>
            </w:pPr>
            <w:r w:rsidRPr="00AB02F0">
              <w:rPr>
                <w:b/>
              </w:rPr>
              <w:t>naslov rada</w:t>
            </w:r>
          </w:p>
        </w:tc>
      </w:tr>
      <w:tr w:rsidR="00AB02F0" w:rsidTr="00AB02F0">
        <w:tc>
          <w:tcPr>
            <w:tcW w:w="1101" w:type="dxa"/>
          </w:tcPr>
          <w:p w:rsidR="00AB02F0" w:rsidRDefault="00AB02F0" w:rsidP="00AB02F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551" w:type="dxa"/>
          </w:tcPr>
          <w:p w:rsidR="00AB02F0" w:rsidRDefault="007802BB" w:rsidP="00AB02F0">
            <w:r>
              <w:t xml:space="preserve">Marina Kuran </w:t>
            </w:r>
          </w:p>
        </w:tc>
        <w:tc>
          <w:tcPr>
            <w:tcW w:w="992" w:type="dxa"/>
          </w:tcPr>
          <w:p w:rsidR="00AB02F0" w:rsidRDefault="007802BB" w:rsidP="007802BB">
            <w:pPr>
              <w:jc w:val="center"/>
            </w:pPr>
            <w:r>
              <w:t>4.</w:t>
            </w:r>
          </w:p>
        </w:tc>
        <w:tc>
          <w:tcPr>
            <w:tcW w:w="3119" w:type="dxa"/>
          </w:tcPr>
          <w:p w:rsidR="00AB02F0" w:rsidRDefault="007802BB" w:rsidP="00AB02F0">
            <w:proofErr w:type="spellStart"/>
            <w:r>
              <w:t>Žaneta</w:t>
            </w:r>
            <w:proofErr w:type="spellEnd"/>
            <w:r>
              <w:t xml:space="preserve"> </w:t>
            </w:r>
            <w:proofErr w:type="spellStart"/>
            <w:r>
              <w:t>Gerovac</w:t>
            </w:r>
            <w:proofErr w:type="spellEnd"/>
            <w:r>
              <w:t xml:space="preserve"> </w:t>
            </w:r>
          </w:p>
        </w:tc>
        <w:tc>
          <w:tcPr>
            <w:tcW w:w="3402" w:type="dxa"/>
          </w:tcPr>
          <w:p w:rsidR="007802BB" w:rsidRDefault="007802BB" w:rsidP="007802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Tehnička škola Ruđera Boškovića </w:t>
            </w:r>
          </w:p>
          <w:p w:rsidR="00AB02F0" w:rsidRDefault="00AB02F0" w:rsidP="00AB02F0"/>
        </w:tc>
        <w:tc>
          <w:tcPr>
            <w:tcW w:w="3055" w:type="dxa"/>
          </w:tcPr>
          <w:p w:rsidR="007802BB" w:rsidRDefault="007802BB" w:rsidP="007802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Samo par godina za nas?</w:t>
            </w:r>
          </w:p>
          <w:p w:rsidR="00AB02F0" w:rsidRDefault="00AB02F0" w:rsidP="00AB02F0"/>
        </w:tc>
      </w:tr>
      <w:tr w:rsidR="00AB02F0" w:rsidTr="00AB02F0">
        <w:tc>
          <w:tcPr>
            <w:tcW w:w="1101" w:type="dxa"/>
          </w:tcPr>
          <w:p w:rsidR="00AB02F0" w:rsidRDefault="00AB02F0" w:rsidP="00AB02F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551" w:type="dxa"/>
          </w:tcPr>
          <w:p w:rsidR="00AB02F0" w:rsidRDefault="007802BB" w:rsidP="00AB02F0">
            <w:r>
              <w:t xml:space="preserve">Marta </w:t>
            </w:r>
            <w:proofErr w:type="spellStart"/>
            <w:r>
              <w:t>Paladin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AB02F0" w:rsidRDefault="007802BB" w:rsidP="007802BB">
            <w:pPr>
              <w:jc w:val="center"/>
            </w:pPr>
            <w:r>
              <w:t>1.</w:t>
            </w:r>
          </w:p>
        </w:tc>
        <w:tc>
          <w:tcPr>
            <w:tcW w:w="3119" w:type="dxa"/>
          </w:tcPr>
          <w:p w:rsidR="00AB02F0" w:rsidRDefault="007802BB" w:rsidP="00AB02F0">
            <w:proofErr w:type="spellStart"/>
            <w:r>
              <w:t>Henrieta</w:t>
            </w:r>
            <w:proofErr w:type="spellEnd"/>
            <w:r>
              <w:t xml:space="preserve"> Barbarić </w:t>
            </w:r>
          </w:p>
        </w:tc>
        <w:tc>
          <w:tcPr>
            <w:tcW w:w="3402" w:type="dxa"/>
          </w:tcPr>
          <w:p w:rsidR="007802BB" w:rsidRDefault="007802BB" w:rsidP="007802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Prirodoslovna škola Vladimira Preloga </w:t>
            </w:r>
          </w:p>
          <w:p w:rsidR="00AB02F0" w:rsidRDefault="00AB02F0" w:rsidP="00AB02F0"/>
        </w:tc>
        <w:tc>
          <w:tcPr>
            <w:tcW w:w="3055" w:type="dxa"/>
          </w:tcPr>
          <w:p w:rsidR="007802BB" w:rsidRDefault="007802BB" w:rsidP="007802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 u znanost</w:t>
            </w:r>
          </w:p>
          <w:p w:rsidR="00AB02F0" w:rsidRDefault="00AB02F0" w:rsidP="00AB02F0"/>
        </w:tc>
      </w:tr>
      <w:tr w:rsidR="007802BB" w:rsidTr="00AB02F0">
        <w:tc>
          <w:tcPr>
            <w:tcW w:w="1101" w:type="dxa"/>
          </w:tcPr>
          <w:p w:rsidR="007802BB" w:rsidRDefault="007802BB" w:rsidP="007802BB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551" w:type="dxa"/>
          </w:tcPr>
          <w:p w:rsidR="007802BB" w:rsidRDefault="007802BB" w:rsidP="007802BB">
            <w:r>
              <w:t>Daniela Marušić</w:t>
            </w:r>
          </w:p>
        </w:tc>
        <w:tc>
          <w:tcPr>
            <w:tcW w:w="992" w:type="dxa"/>
          </w:tcPr>
          <w:p w:rsidR="007802BB" w:rsidRDefault="007802BB" w:rsidP="007802BB">
            <w:pPr>
              <w:jc w:val="center"/>
            </w:pPr>
            <w:r>
              <w:t>1.</w:t>
            </w:r>
          </w:p>
        </w:tc>
        <w:tc>
          <w:tcPr>
            <w:tcW w:w="3119" w:type="dxa"/>
          </w:tcPr>
          <w:p w:rsidR="007802BB" w:rsidRDefault="007802BB" w:rsidP="007802BB">
            <w:proofErr w:type="spellStart"/>
            <w:r>
              <w:t>Henrieta</w:t>
            </w:r>
            <w:proofErr w:type="spellEnd"/>
            <w:r>
              <w:t xml:space="preserve"> Barbarić </w:t>
            </w:r>
          </w:p>
        </w:tc>
        <w:tc>
          <w:tcPr>
            <w:tcW w:w="3402" w:type="dxa"/>
          </w:tcPr>
          <w:p w:rsidR="007802BB" w:rsidRDefault="007802BB" w:rsidP="007802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Prirodoslovna škola Vladimira Preloga </w:t>
            </w:r>
          </w:p>
          <w:p w:rsidR="007802BB" w:rsidRDefault="007802BB" w:rsidP="007802BB"/>
        </w:tc>
        <w:tc>
          <w:tcPr>
            <w:tcW w:w="3055" w:type="dxa"/>
          </w:tcPr>
          <w:p w:rsidR="007802BB" w:rsidRDefault="007802BB" w:rsidP="007802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i vi vodite ljubav?</w:t>
            </w:r>
          </w:p>
          <w:p w:rsidR="007802BB" w:rsidRDefault="007802BB" w:rsidP="007802BB"/>
          <w:p w:rsidR="007802BB" w:rsidRPr="007802BB" w:rsidRDefault="007802BB" w:rsidP="007802BB"/>
        </w:tc>
      </w:tr>
      <w:tr w:rsidR="007802BB" w:rsidTr="00AB02F0">
        <w:tc>
          <w:tcPr>
            <w:tcW w:w="1101" w:type="dxa"/>
          </w:tcPr>
          <w:p w:rsidR="007802BB" w:rsidRDefault="007802BB" w:rsidP="007802BB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551" w:type="dxa"/>
          </w:tcPr>
          <w:p w:rsidR="007802BB" w:rsidRDefault="007802BB" w:rsidP="007802BB">
            <w:r>
              <w:t xml:space="preserve">Ivan </w:t>
            </w:r>
            <w:proofErr w:type="spellStart"/>
            <w:r>
              <w:t>Radišić</w:t>
            </w:r>
            <w:proofErr w:type="spellEnd"/>
          </w:p>
        </w:tc>
        <w:tc>
          <w:tcPr>
            <w:tcW w:w="992" w:type="dxa"/>
          </w:tcPr>
          <w:p w:rsidR="007802BB" w:rsidRDefault="007802BB" w:rsidP="007802BB">
            <w:pPr>
              <w:jc w:val="center"/>
            </w:pPr>
            <w:r>
              <w:t>2.</w:t>
            </w:r>
          </w:p>
        </w:tc>
        <w:tc>
          <w:tcPr>
            <w:tcW w:w="3119" w:type="dxa"/>
          </w:tcPr>
          <w:p w:rsidR="007802BB" w:rsidRDefault="007802BB" w:rsidP="007802BB">
            <w:proofErr w:type="spellStart"/>
            <w:r>
              <w:t>Henrieta</w:t>
            </w:r>
            <w:proofErr w:type="spellEnd"/>
            <w:r>
              <w:t xml:space="preserve"> Barbarić </w:t>
            </w:r>
          </w:p>
        </w:tc>
        <w:tc>
          <w:tcPr>
            <w:tcW w:w="3402" w:type="dxa"/>
          </w:tcPr>
          <w:p w:rsidR="007802BB" w:rsidRDefault="007802BB" w:rsidP="007802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Prirodoslovna škola Vladimira Preloga </w:t>
            </w:r>
          </w:p>
          <w:p w:rsidR="007802BB" w:rsidRDefault="007802BB" w:rsidP="007802BB"/>
        </w:tc>
        <w:tc>
          <w:tcPr>
            <w:tcW w:w="3055" w:type="dxa"/>
          </w:tcPr>
          <w:p w:rsidR="007802BB" w:rsidRDefault="007802BB" w:rsidP="007802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Kako je rođena najveća </w:t>
            </w:r>
            <w:proofErr w:type="spellStart"/>
            <w:r>
              <w:rPr>
                <w:rFonts w:ascii="Calibri" w:hAnsi="Calibri"/>
                <w:color w:val="000000"/>
              </w:rPr>
              <w:t>haktivistička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organizacija</w:t>
            </w:r>
          </w:p>
          <w:p w:rsidR="007802BB" w:rsidRDefault="007802BB" w:rsidP="007802BB"/>
        </w:tc>
      </w:tr>
      <w:tr w:rsidR="007802BB" w:rsidTr="00AB02F0">
        <w:tc>
          <w:tcPr>
            <w:tcW w:w="1101" w:type="dxa"/>
          </w:tcPr>
          <w:p w:rsidR="007802BB" w:rsidRDefault="007802BB" w:rsidP="007802BB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551" w:type="dxa"/>
          </w:tcPr>
          <w:p w:rsidR="007802BB" w:rsidRDefault="007802BB" w:rsidP="007802BB">
            <w:proofErr w:type="spellStart"/>
            <w:r>
              <w:t>Kaja</w:t>
            </w:r>
            <w:proofErr w:type="spellEnd"/>
            <w:r>
              <w:t xml:space="preserve"> Barić</w:t>
            </w:r>
          </w:p>
        </w:tc>
        <w:tc>
          <w:tcPr>
            <w:tcW w:w="992" w:type="dxa"/>
          </w:tcPr>
          <w:p w:rsidR="007802BB" w:rsidRDefault="007802BB" w:rsidP="007802BB">
            <w:pPr>
              <w:jc w:val="center"/>
            </w:pPr>
            <w:r>
              <w:t>3.</w:t>
            </w:r>
          </w:p>
        </w:tc>
        <w:tc>
          <w:tcPr>
            <w:tcW w:w="3119" w:type="dxa"/>
          </w:tcPr>
          <w:p w:rsidR="007802BB" w:rsidRDefault="007802BB" w:rsidP="007802BB">
            <w:proofErr w:type="spellStart"/>
            <w:r>
              <w:t>Henrieta</w:t>
            </w:r>
            <w:proofErr w:type="spellEnd"/>
            <w:r>
              <w:t xml:space="preserve"> Barbarić </w:t>
            </w:r>
          </w:p>
        </w:tc>
        <w:tc>
          <w:tcPr>
            <w:tcW w:w="3402" w:type="dxa"/>
          </w:tcPr>
          <w:p w:rsidR="007802BB" w:rsidRPr="00266803" w:rsidRDefault="007802BB" w:rsidP="002668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Prirodoslovna škola Vladimira Preloga </w:t>
            </w:r>
          </w:p>
        </w:tc>
        <w:tc>
          <w:tcPr>
            <w:tcW w:w="3055" w:type="dxa"/>
          </w:tcPr>
          <w:p w:rsidR="007802BB" w:rsidRDefault="007802BB" w:rsidP="007802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Što je pitanje kulture?</w:t>
            </w:r>
          </w:p>
          <w:p w:rsidR="007802BB" w:rsidRDefault="007802BB" w:rsidP="007802BB"/>
          <w:p w:rsidR="007802BB" w:rsidRPr="007802BB" w:rsidRDefault="007802BB" w:rsidP="007802BB"/>
        </w:tc>
      </w:tr>
      <w:tr w:rsidR="007802BB" w:rsidTr="007802BB">
        <w:trPr>
          <w:trHeight w:val="813"/>
        </w:trPr>
        <w:tc>
          <w:tcPr>
            <w:tcW w:w="1101" w:type="dxa"/>
          </w:tcPr>
          <w:p w:rsidR="007802BB" w:rsidRDefault="007802BB" w:rsidP="007802BB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551" w:type="dxa"/>
          </w:tcPr>
          <w:p w:rsidR="007802BB" w:rsidRDefault="007802BB" w:rsidP="007802BB">
            <w:r>
              <w:t xml:space="preserve">Juraj </w:t>
            </w:r>
            <w:proofErr w:type="spellStart"/>
            <w:r>
              <w:t>Bobanović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7802BB" w:rsidRDefault="007802BB" w:rsidP="007802BB">
            <w:pPr>
              <w:jc w:val="center"/>
            </w:pPr>
            <w:r>
              <w:t>2.</w:t>
            </w:r>
          </w:p>
        </w:tc>
        <w:tc>
          <w:tcPr>
            <w:tcW w:w="3119" w:type="dxa"/>
          </w:tcPr>
          <w:p w:rsidR="007802BB" w:rsidRDefault="007802BB" w:rsidP="007802BB">
            <w:r>
              <w:t xml:space="preserve">Korana </w:t>
            </w:r>
            <w:proofErr w:type="spellStart"/>
            <w:r>
              <w:t>Serdarević</w:t>
            </w:r>
            <w:proofErr w:type="spellEnd"/>
          </w:p>
        </w:tc>
        <w:tc>
          <w:tcPr>
            <w:tcW w:w="3402" w:type="dxa"/>
          </w:tcPr>
          <w:p w:rsidR="007802BB" w:rsidRDefault="007802BB" w:rsidP="007802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XII. gimnazija </w:t>
            </w:r>
          </w:p>
          <w:p w:rsidR="007802BB" w:rsidRDefault="007802BB" w:rsidP="007802BB">
            <w:pPr>
              <w:ind w:firstLine="708"/>
            </w:pPr>
          </w:p>
        </w:tc>
        <w:tc>
          <w:tcPr>
            <w:tcW w:w="3055" w:type="dxa"/>
          </w:tcPr>
          <w:p w:rsidR="007802BB" w:rsidRDefault="007802BB" w:rsidP="007802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Upoznajući druge i drukčije, upoznajemo zapravo sebe</w:t>
            </w:r>
          </w:p>
          <w:p w:rsidR="007802BB" w:rsidRDefault="007802BB" w:rsidP="007802BB"/>
        </w:tc>
      </w:tr>
      <w:tr w:rsidR="007802BB" w:rsidTr="00AB02F0">
        <w:tc>
          <w:tcPr>
            <w:tcW w:w="1101" w:type="dxa"/>
          </w:tcPr>
          <w:p w:rsidR="007802BB" w:rsidRDefault="007802BB" w:rsidP="007802BB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551" w:type="dxa"/>
          </w:tcPr>
          <w:p w:rsidR="007802BB" w:rsidRDefault="007802BB" w:rsidP="007802BB">
            <w:r>
              <w:t>Martina Kolak</w:t>
            </w:r>
          </w:p>
        </w:tc>
        <w:tc>
          <w:tcPr>
            <w:tcW w:w="992" w:type="dxa"/>
          </w:tcPr>
          <w:p w:rsidR="007802BB" w:rsidRDefault="007802BB" w:rsidP="007802BB">
            <w:pPr>
              <w:jc w:val="center"/>
            </w:pPr>
            <w:r>
              <w:t>4.</w:t>
            </w:r>
          </w:p>
        </w:tc>
        <w:tc>
          <w:tcPr>
            <w:tcW w:w="3119" w:type="dxa"/>
          </w:tcPr>
          <w:p w:rsidR="007802BB" w:rsidRDefault="007802BB" w:rsidP="007802BB">
            <w:r>
              <w:t xml:space="preserve">Željka Župan </w:t>
            </w:r>
            <w:proofErr w:type="spellStart"/>
            <w:r>
              <w:t>Vuksan</w:t>
            </w:r>
            <w:proofErr w:type="spellEnd"/>
          </w:p>
        </w:tc>
        <w:tc>
          <w:tcPr>
            <w:tcW w:w="3402" w:type="dxa"/>
          </w:tcPr>
          <w:p w:rsidR="007802BB" w:rsidRDefault="007802BB" w:rsidP="007802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Gimnazija Sesvete</w:t>
            </w:r>
          </w:p>
          <w:p w:rsidR="007802BB" w:rsidRDefault="007802BB" w:rsidP="007802BB"/>
        </w:tc>
        <w:tc>
          <w:tcPr>
            <w:tcW w:w="3055" w:type="dxa"/>
          </w:tcPr>
          <w:p w:rsidR="007802BB" w:rsidRDefault="007802BB" w:rsidP="007802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Učenik u cijelosti</w:t>
            </w:r>
          </w:p>
          <w:p w:rsidR="007802BB" w:rsidRDefault="007802BB" w:rsidP="007802BB"/>
        </w:tc>
      </w:tr>
      <w:tr w:rsidR="007802BB" w:rsidTr="00AB02F0">
        <w:tc>
          <w:tcPr>
            <w:tcW w:w="1101" w:type="dxa"/>
          </w:tcPr>
          <w:p w:rsidR="007802BB" w:rsidRDefault="007802BB" w:rsidP="007802BB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551" w:type="dxa"/>
          </w:tcPr>
          <w:p w:rsidR="007802BB" w:rsidRDefault="007802BB" w:rsidP="007802BB">
            <w:r>
              <w:t xml:space="preserve">Lucija </w:t>
            </w:r>
            <w:proofErr w:type="spellStart"/>
            <w:r>
              <w:t>Bilandžija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7802BB" w:rsidRDefault="007802BB" w:rsidP="007802BB">
            <w:pPr>
              <w:jc w:val="center"/>
            </w:pPr>
            <w:r>
              <w:t>4.</w:t>
            </w:r>
          </w:p>
        </w:tc>
        <w:tc>
          <w:tcPr>
            <w:tcW w:w="3119" w:type="dxa"/>
          </w:tcPr>
          <w:p w:rsidR="007802BB" w:rsidRDefault="007802BB" w:rsidP="007802BB">
            <w:r>
              <w:t>Ivana Babić</w:t>
            </w:r>
          </w:p>
        </w:tc>
        <w:tc>
          <w:tcPr>
            <w:tcW w:w="3402" w:type="dxa"/>
          </w:tcPr>
          <w:p w:rsidR="007802BB" w:rsidRDefault="007802BB" w:rsidP="007802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XI. gimnazija </w:t>
            </w:r>
          </w:p>
          <w:p w:rsidR="007802BB" w:rsidRDefault="007802BB" w:rsidP="007802BB"/>
        </w:tc>
        <w:tc>
          <w:tcPr>
            <w:tcW w:w="3055" w:type="dxa"/>
          </w:tcPr>
          <w:p w:rsidR="007802BB" w:rsidRPr="00266803" w:rsidRDefault="007802BB" w:rsidP="002668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Možemo li se sakriti od Velikoga brata</w:t>
            </w:r>
          </w:p>
        </w:tc>
      </w:tr>
      <w:tr w:rsidR="007802BB" w:rsidTr="001B6C78">
        <w:trPr>
          <w:trHeight w:val="519"/>
        </w:trPr>
        <w:tc>
          <w:tcPr>
            <w:tcW w:w="1101" w:type="dxa"/>
          </w:tcPr>
          <w:p w:rsidR="007802BB" w:rsidRDefault="007802BB" w:rsidP="007802BB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551" w:type="dxa"/>
          </w:tcPr>
          <w:p w:rsidR="007802BB" w:rsidRDefault="007802BB" w:rsidP="007802BB">
            <w:r>
              <w:t xml:space="preserve">Paula </w:t>
            </w:r>
            <w:proofErr w:type="spellStart"/>
            <w:r>
              <w:t>Zujić</w:t>
            </w:r>
            <w:proofErr w:type="spellEnd"/>
          </w:p>
        </w:tc>
        <w:tc>
          <w:tcPr>
            <w:tcW w:w="992" w:type="dxa"/>
          </w:tcPr>
          <w:p w:rsidR="007802BB" w:rsidRDefault="007802BB" w:rsidP="007802BB">
            <w:pPr>
              <w:jc w:val="center"/>
            </w:pPr>
            <w:r>
              <w:t>4.</w:t>
            </w:r>
          </w:p>
        </w:tc>
        <w:tc>
          <w:tcPr>
            <w:tcW w:w="3119" w:type="dxa"/>
          </w:tcPr>
          <w:p w:rsidR="007802BB" w:rsidRDefault="007802BB" w:rsidP="007802BB">
            <w:r>
              <w:t>Ivana Babić</w:t>
            </w:r>
          </w:p>
        </w:tc>
        <w:tc>
          <w:tcPr>
            <w:tcW w:w="3402" w:type="dxa"/>
          </w:tcPr>
          <w:p w:rsidR="007802BB" w:rsidRDefault="007802BB" w:rsidP="007802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XI. gimnazija </w:t>
            </w:r>
          </w:p>
          <w:p w:rsidR="007802BB" w:rsidRDefault="007802BB" w:rsidP="007802BB"/>
        </w:tc>
        <w:tc>
          <w:tcPr>
            <w:tcW w:w="3055" w:type="dxa"/>
          </w:tcPr>
          <w:p w:rsidR="007802BB" w:rsidRDefault="007802BB" w:rsidP="007802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Europa između sućuti i straha</w:t>
            </w:r>
          </w:p>
          <w:p w:rsidR="007802BB" w:rsidRDefault="007802BB" w:rsidP="007802BB"/>
        </w:tc>
      </w:tr>
      <w:tr w:rsidR="007802BB" w:rsidTr="00266803">
        <w:trPr>
          <w:trHeight w:val="685"/>
        </w:trPr>
        <w:tc>
          <w:tcPr>
            <w:tcW w:w="1101" w:type="dxa"/>
          </w:tcPr>
          <w:p w:rsidR="007802BB" w:rsidRDefault="007802BB" w:rsidP="007802BB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551" w:type="dxa"/>
          </w:tcPr>
          <w:p w:rsidR="007802BB" w:rsidRDefault="007802BB" w:rsidP="007802BB">
            <w:r>
              <w:t xml:space="preserve">Marko </w:t>
            </w:r>
            <w:proofErr w:type="spellStart"/>
            <w:r>
              <w:t>Mihoković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7802BB" w:rsidRDefault="007802BB" w:rsidP="007802BB">
            <w:pPr>
              <w:jc w:val="center"/>
            </w:pPr>
            <w:r>
              <w:t>4.</w:t>
            </w:r>
          </w:p>
        </w:tc>
        <w:tc>
          <w:tcPr>
            <w:tcW w:w="3119" w:type="dxa"/>
          </w:tcPr>
          <w:p w:rsidR="007802BB" w:rsidRDefault="007802BB" w:rsidP="007802BB">
            <w:r>
              <w:t>Ivana Babić</w:t>
            </w:r>
          </w:p>
        </w:tc>
        <w:tc>
          <w:tcPr>
            <w:tcW w:w="3402" w:type="dxa"/>
          </w:tcPr>
          <w:p w:rsidR="007802BB" w:rsidRDefault="007802BB" w:rsidP="007802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XI. gimnazija </w:t>
            </w:r>
          </w:p>
          <w:p w:rsidR="007802BB" w:rsidRDefault="007802BB" w:rsidP="007802BB"/>
        </w:tc>
        <w:tc>
          <w:tcPr>
            <w:tcW w:w="3055" w:type="dxa"/>
          </w:tcPr>
          <w:p w:rsidR="007802BB" w:rsidRDefault="007802BB" w:rsidP="007802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Bez doma i domovine</w:t>
            </w:r>
          </w:p>
          <w:p w:rsidR="007802BB" w:rsidRDefault="007802BB" w:rsidP="007802BB"/>
        </w:tc>
      </w:tr>
      <w:tr w:rsidR="007802BB" w:rsidTr="00266803">
        <w:trPr>
          <w:trHeight w:val="567"/>
        </w:trPr>
        <w:tc>
          <w:tcPr>
            <w:tcW w:w="1101" w:type="dxa"/>
          </w:tcPr>
          <w:p w:rsidR="007802BB" w:rsidRDefault="007802BB" w:rsidP="007802BB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551" w:type="dxa"/>
          </w:tcPr>
          <w:p w:rsidR="007802BB" w:rsidRDefault="007802BB" w:rsidP="007802BB">
            <w:r>
              <w:t xml:space="preserve">Nevena Cukrov </w:t>
            </w:r>
          </w:p>
        </w:tc>
        <w:tc>
          <w:tcPr>
            <w:tcW w:w="992" w:type="dxa"/>
          </w:tcPr>
          <w:p w:rsidR="007802BB" w:rsidRDefault="007802BB" w:rsidP="007802BB">
            <w:pPr>
              <w:jc w:val="center"/>
            </w:pPr>
            <w:r>
              <w:t>4.</w:t>
            </w:r>
          </w:p>
        </w:tc>
        <w:tc>
          <w:tcPr>
            <w:tcW w:w="3119" w:type="dxa"/>
          </w:tcPr>
          <w:p w:rsidR="007802BB" w:rsidRDefault="007802BB" w:rsidP="007802BB">
            <w:r>
              <w:t xml:space="preserve">Maja Ilić </w:t>
            </w:r>
          </w:p>
        </w:tc>
        <w:tc>
          <w:tcPr>
            <w:tcW w:w="3402" w:type="dxa"/>
          </w:tcPr>
          <w:p w:rsidR="007802BB" w:rsidRDefault="007802BB" w:rsidP="007802BB">
            <w:r>
              <w:t xml:space="preserve">III. gimnazija </w:t>
            </w:r>
          </w:p>
        </w:tc>
        <w:tc>
          <w:tcPr>
            <w:tcW w:w="3055" w:type="dxa"/>
          </w:tcPr>
          <w:p w:rsidR="007802BB" w:rsidRDefault="00266803" w:rsidP="007802BB">
            <w:r>
              <w:t>Od Treće do Bruxellesa</w:t>
            </w:r>
          </w:p>
        </w:tc>
      </w:tr>
      <w:tr w:rsidR="007802BB" w:rsidTr="00266803">
        <w:trPr>
          <w:trHeight w:val="561"/>
        </w:trPr>
        <w:tc>
          <w:tcPr>
            <w:tcW w:w="1101" w:type="dxa"/>
          </w:tcPr>
          <w:p w:rsidR="007802BB" w:rsidRDefault="007802BB" w:rsidP="007802BB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551" w:type="dxa"/>
          </w:tcPr>
          <w:p w:rsidR="007802BB" w:rsidRDefault="007802BB" w:rsidP="007802BB">
            <w:r>
              <w:t xml:space="preserve">Domagoj Filipović </w:t>
            </w:r>
          </w:p>
        </w:tc>
        <w:tc>
          <w:tcPr>
            <w:tcW w:w="992" w:type="dxa"/>
          </w:tcPr>
          <w:p w:rsidR="007802BB" w:rsidRDefault="007802BB" w:rsidP="007802BB">
            <w:pPr>
              <w:jc w:val="center"/>
            </w:pPr>
            <w:r>
              <w:t>3.</w:t>
            </w:r>
          </w:p>
        </w:tc>
        <w:tc>
          <w:tcPr>
            <w:tcW w:w="3119" w:type="dxa"/>
          </w:tcPr>
          <w:p w:rsidR="007802BB" w:rsidRDefault="007802BB" w:rsidP="007802BB">
            <w:r>
              <w:t>Maja Ilić</w:t>
            </w:r>
          </w:p>
        </w:tc>
        <w:tc>
          <w:tcPr>
            <w:tcW w:w="3402" w:type="dxa"/>
          </w:tcPr>
          <w:p w:rsidR="007802BB" w:rsidRDefault="007802BB" w:rsidP="007802BB">
            <w:r>
              <w:t xml:space="preserve">III. gimnazija </w:t>
            </w:r>
          </w:p>
        </w:tc>
        <w:tc>
          <w:tcPr>
            <w:tcW w:w="3055" w:type="dxa"/>
          </w:tcPr>
          <w:p w:rsidR="007802BB" w:rsidRDefault="00266803" w:rsidP="001B6C78">
            <w:r>
              <w:t xml:space="preserve">Dečko s </w:t>
            </w:r>
            <w:proofErr w:type="spellStart"/>
            <w:r>
              <w:t>Pešče</w:t>
            </w:r>
            <w:proofErr w:type="spellEnd"/>
            <w:r>
              <w:t xml:space="preserve"> u Saboru</w:t>
            </w:r>
          </w:p>
        </w:tc>
      </w:tr>
      <w:tr w:rsidR="007802BB" w:rsidTr="007802BB">
        <w:trPr>
          <w:trHeight w:val="419"/>
        </w:trPr>
        <w:tc>
          <w:tcPr>
            <w:tcW w:w="1101" w:type="dxa"/>
          </w:tcPr>
          <w:p w:rsidR="007802BB" w:rsidRDefault="007802BB" w:rsidP="007802BB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551" w:type="dxa"/>
          </w:tcPr>
          <w:p w:rsidR="007802BB" w:rsidRDefault="007802BB" w:rsidP="007802BB">
            <w:proofErr w:type="spellStart"/>
            <w:r>
              <w:t>Mia</w:t>
            </w:r>
            <w:proofErr w:type="spellEnd"/>
            <w:r>
              <w:t xml:space="preserve"> </w:t>
            </w:r>
            <w:proofErr w:type="spellStart"/>
            <w:r>
              <w:t>Feratović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7802BB" w:rsidRDefault="007802BB" w:rsidP="007802BB">
            <w:pPr>
              <w:jc w:val="center"/>
            </w:pPr>
            <w:r>
              <w:t>3.</w:t>
            </w:r>
          </w:p>
        </w:tc>
        <w:tc>
          <w:tcPr>
            <w:tcW w:w="3119" w:type="dxa"/>
          </w:tcPr>
          <w:p w:rsidR="007802BB" w:rsidRDefault="007802BB" w:rsidP="007802BB">
            <w:r>
              <w:t>Maja Ilić</w:t>
            </w:r>
          </w:p>
        </w:tc>
        <w:tc>
          <w:tcPr>
            <w:tcW w:w="3402" w:type="dxa"/>
          </w:tcPr>
          <w:p w:rsidR="007802BB" w:rsidRDefault="007802BB" w:rsidP="007802BB">
            <w:r>
              <w:t xml:space="preserve">III. gimnazija </w:t>
            </w:r>
          </w:p>
        </w:tc>
        <w:tc>
          <w:tcPr>
            <w:tcW w:w="3055" w:type="dxa"/>
          </w:tcPr>
          <w:p w:rsidR="007802BB" w:rsidRDefault="00266803" w:rsidP="007802BB">
            <w:r>
              <w:t>Kašnjenje na prvi sat zbog busa stara je fora</w:t>
            </w:r>
          </w:p>
        </w:tc>
      </w:tr>
      <w:tr w:rsidR="007802BB" w:rsidTr="007802BB">
        <w:trPr>
          <w:trHeight w:val="553"/>
        </w:trPr>
        <w:tc>
          <w:tcPr>
            <w:tcW w:w="1101" w:type="dxa"/>
          </w:tcPr>
          <w:p w:rsidR="007802BB" w:rsidRDefault="007802BB" w:rsidP="007802BB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551" w:type="dxa"/>
          </w:tcPr>
          <w:p w:rsidR="007802BB" w:rsidRDefault="007802BB" w:rsidP="007802BB">
            <w:r>
              <w:t xml:space="preserve">Filip </w:t>
            </w:r>
            <w:proofErr w:type="spellStart"/>
            <w:r>
              <w:t>Mežnarić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7802BB" w:rsidRDefault="007802BB" w:rsidP="007802BB">
            <w:pPr>
              <w:jc w:val="center"/>
            </w:pPr>
            <w:r>
              <w:t>2.</w:t>
            </w:r>
          </w:p>
        </w:tc>
        <w:tc>
          <w:tcPr>
            <w:tcW w:w="3119" w:type="dxa"/>
          </w:tcPr>
          <w:p w:rsidR="007802BB" w:rsidRDefault="007802BB" w:rsidP="007802BB">
            <w:r>
              <w:t>Maja Ilić</w:t>
            </w:r>
          </w:p>
        </w:tc>
        <w:tc>
          <w:tcPr>
            <w:tcW w:w="3402" w:type="dxa"/>
          </w:tcPr>
          <w:p w:rsidR="007802BB" w:rsidRDefault="007802BB" w:rsidP="007802BB">
            <w:r>
              <w:t xml:space="preserve">III. gimnazija </w:t>
            </w:r>
          </w:p>
        </w:tc>
        <w:tc>
          <w:tcPr>
            <w:tcW w:w="3055" w:type="dxa"/>
          </w:tcPr>
          <w:p w:rsidR="007802BB" w:rsidRDefault="00266803" w:rsidP="007802BB">
            <w:r>
              <w:t xml:space="preserve">Psihoza podiže atmosferu </w:t>
            </w:r>
          </w:p>
        </w:tc>
      </w:tr>
      <w:tr w:rsidR="007802BB" w:rsidTr="00266803">
        <w:trPr>
          <w:trHeight w:val="479"/>
        </w:trPr>
        <w:tc>
          <w:tcPr>
            <w:tcW w:w="1101" w:type="dxa"/>
          </w:tcPr>
          <w:p w:rsidR="007802BB" w:rsidRDefault="007802BB" w:rsidP="007802BB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551" w:type="dxa"/>
          </w:tcPr>
          <w:p w:rsidR="007802BB" w:rsidRDefault="007802BB" w:rsidP="007802BB">
            <w:r>
              <w:t xml:space="preserve">Magdalena Novosel </w:t>
            </w:r>
          </w:p>
        </w:tc>
        <w:tc>
          <w:tcPr>
            <w:tcW w:w="992" w:type="dxa"/>
          </w:tcPr>
          <w:p w:rsidR="007802BB" w:rsidRDefault="007802BB" w:rsidP="007802BB">
            <w:pPr>
              <w:jc w:val="center"/>
            </w:pPr>
            <w:r>
              <w:t>3.</w:t>
            </w:r>
          </w:p>
        </w:tc>
        <w:tc>
          <w:tcPr>
            <w:tcW w:w="3119" w:type="dxa"/>
          </w:tcPr>
          <w:p w:rsidR="007802BB" w:rsidRDefault="007802BB" w:rsidP="007802BB">
            <w:r>
              <w:t>Maja Ilić</w:t>
            </w:r>
          </w:p>
        </w:tc>
        <w:tc>
          <w:tcPr>
            <w:tcW w:w="3402" w:type="dxa"/>
          </w:tcPr>
          <w:p w:rsidR="007802BB" w:rsidRDefault="007802BB" w:rsidP="007802BB">
            <w:r>
              <w:t xml:space="preserve">III. gimnazija </w:t>
            </w:r>
          </w:p>
        </w:tc>
        <w:tc>
          <w:tcPr>
            <w:tcW w:w="3055" w:type="dxa"/>
          </w:tcPr>
          <w:p w:rsidR="007802BB" w:rsidRDefault="00266803" w:rsidP="007802BB">
            <w:r>
              <w:t xml:space="preserve">Potražnje nema, a broj upisanih ne smanjuje se </w:t>
            </w:r>
          </w:p>
        </w:tc>
      </w:tr>
    </w:tbl>
    <w:p w:rsidR="00DF1EA9" w:rsidRDefault="00DF1EA9"/>
    <w:sectPr w:rsidR="00DF1EA9" w:rsidSect="00AB0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A226C"/>
    <w:multiLevelType w:val="hybridMultilevel"/>
    <w:tmpl w:val="917009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12876"/>
    <w:multiLevelType w:val="hybridMultilevel"/>
    <w:tmpl w:val="D7FED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02F0"/>
    <w:rsid w:val="001350C8"/>
    <w:rsid w:val="001B6C78"/>
    <w:rsid w:val="00266803"/>
    <w:rsid w:val="00313884"/>
    <w:rsid w:val="004718F7"/>
    <w:rsid w:val="005151C6"/>
    <w:rsid w:val="007252FA"/>
    <w:rsid w:val="007802BB"/>
    <w:rsid w:val="007B62ED"/>
    <w:rsid w:val="009345D1"/>
    <w:rsid w:val="00A91D89"/>
    <w:rsid w:val="00AB02F0"/>
    <w:rsid w:val="00CB6E95"/>
    <w:rsid w:val="00D8066E"/>
    <w:rsid w:val="00DF1EA9"/>
    <w:rsid w:val="00E81CD4"/>
    <w:rsid w:val="00F96846"/>
    <w:rsid w:val="00FF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E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B0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B02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Novinarstvo</dc:creator>
  <cp:lastModifiedBy>prof</cp:lastModifiedBy>
  <cp:revision>4</cp:revision>
  <dcterms:created xsi:type="dcterms:W3CDTF">2016-02-10T16:33:00Z</dcterms:created>
  <dcterms:modified xsi:type="dcterms:W3CDTF">2016-02-13T08:43:00Z</dcterms:modified>
</cp:coreProperties>
</file>