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8293" w14:textId="76E2B8AC" w:rsidR="00D519D6" w:rsidRPr="00991849" w:rsidRDefault="00D519D6" w:rsidP="00D519D6">
      <w:pPr>
        <w:jc w:val="center"/>
        <w:rPr>
          <w:rFonts w:asciiTheme="majorBidi" w:hAnsiTheme="majorBidi" w:cstheme="majorBidi"/>
          <w:b/>
          <w:sz w:val="28"/>
          <w:szCs w:val="24"/>
        </w:rPr>
      </w:pPr>
      <w:r w:rsidRPr="00991849">
        <w:rPr>
          <w:rFonts w:asciiTheme="majorBidi" w:hAnsiTheme="majorBidi" w:cstheme="majorBidi"/>
          <w:b/>
          <w:sz w:val="28"/>
          <w:szCs w:val="24"/>
        </w:rPr>
        <w:t xml:space="preserve">Smotra </w:t>
      </w:r>
      <w:proofErr w:type="spellStart"/>
      <w:r w:rsidRPr="00991849">
        <w:rPr>
          <w:rFonts w:asciiTheme="majorBidi" w:hAnsiTheme="majorBidi" w:cstheme="majorBidi"/>
          <w:b/>
          <w:sz w:val="28"/>
          <w:szCs w:val="24"/>
        </w:rPr>
        <w:t>LiDraNo</w:t>
      </w:r>
      <w:proofErr w:type="spellEnd"/>
      <w:r w:rsidRPr="00991849">
        <w:rPr>
          <w:rFonts w:asciiTheme="majorBidi" w:hAnsiTheme="majorBidi" w:cstheme="majorBidi"/>
          <w:b/>
          <w:sz w:val="28"/>
          <w:szCs w:val="24"/>
        </w:rPr>
        <w:t xml:space="preserve"> 202</w:t>
      </w:r>
      <w:r w:rsidR="003B0D2E">
        <w:rPr>
          <w:rFonts w:asciiTheme="majorBidi" w:hAnsiTheme="majorBidi" w:cstheme="majorBidi"/>
          <w:b/>
          <w:sz w:val="28"/>
          <w:szCs w:val="24"/>
        </w:rPr>
        <w:t>5</w:t>
      </w:r>
      <w:r w:rsidRPr="00991849">
        <w:rPr>
          <w:rFonts w:asciiTheme="majorBidi" w:hAnsiTheme="majorBidi" w:cstheme="majorBidi"/>
          <w:b/>
          <w:sz w:val="28"/>
          <w:szCs w:val="24"/>
        </w:rPr>
        <w:t>.</w:t>
      </w:r>
    </w:p>
    <w:p w14:paraId="62373457" w14:textId="2C28A574" w:rsidR="00D519D6" w:rsidRPr="00D519D6" w:rsidRDefault="00D519D6" w:rsidP="00D519D6">
      <w:pPr>
        <w:jc w:val="center"/>
        <w:rPr>
          <w:rFonts w:asciiTheme="majorBidi" w:hAnsiTheme="majorBidi" w:cstheme="majorBidi"/>
          <w:sz w:val="24"/>
          <w:szCs w:val="24"/>
        </w:rPr>
      </w:pPr>
      <w:r w:rsidRPr="00D519D6">
        <w:rPr>
          <w:rFonts w:asciiTheme="majorBidi" w:hAnsiTheme="majorBidi" w:cstheme="majorBidi"/>
          <w:sz w:val="24"/>
          <w:szCs w:val="24"/>
        </w:rPr>
        <w:t>razina gradskih četvrti (Gornja Dubrava, Sesvete, Peščenica – Žitnjak, Gornji grad – Medveščak)</w:t>
      </w:r>
    </w:p>
    <w:p w14:paraId="48BC8573" w14:textId="3EE8426A" w:rsidR="00D519D6" w:rsidRPr="00D519D6" w:rsidRDefault="00D519D6" w:rsidP="00D519D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519D6">
        <w:rPr>
          <w:rFonts w:asciiTheme="majorBidi" w:hAnsiTheme="majorBidi" w:cstheme="majorBidi"/>
          <w:b/>
          <w:bCs/>
          <w:sz w:val="24"/>
          <w:szCs w:val="24"/>
        </w:rPr>
        <w:t>Pojedinačni scenski nastupi</w:t>
      </w:r>
    </w:p>
    <w:p w14:paraId="6DEFF8A4" w14:textId="24C0B2B2" w:rsidR="003C4F53" w:rsidRDefault="003B0D2E" w:rsidP="00D519D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</w:t>
      </w:r>
      <w:r w:rsidR="00D519D6" w:rsidRPr="00D519D6">
        <w:rPr>
          <w:rFonts w:asciiTheme="majorBidi" w:hAnsiTheme="majorBidi" w:cstheme="majorBidi"/>
          <w:sz w:val="24"/>
          <w:szCs w:val="24"/>
        </w:rPr>
        <w:t>. veljače 202</w:t>
      </w:r>
      <w:r>
        <w:rPr>
          <w:rFonts w:asciiTheme="majorBidi" w:hAnsiTheme="majorBidi" w:cstheme="majorBidi"/>
          <w:sz w:val="24"/>
          <w:szCs w:val="24"/>
        </w:rPr>
        <w:t>5</w:t>
      </w:r>
      <w:r w:rsidR="00D519D6">
        <w:rPr>
          <w:rFonts w:asciiTheme="majorBidi" w:hAnsiTheme="majorBidi" w:cstheme="majorBidi"/>
          <w:sz w:val="24"/>
          <w:szCs w:val="24"/>
        </w:rPr>
        <w:t>.</w:t>
      </w:r>
    </w:p>
    <w:p w14:paraId="54C477C7" w14:textId="77777777" w:rsidR="00D519D6" w:rsidRDefault="00D519D6" w:rsidP="00D519D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Reetkatablice"/>
        <w:tblW w:w="145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34"/>
        <w:gridCol w:w="2285"/>
        <w:gridCol w:w="992"/>
        <w:gridCol w:w="2410"/>
        <w:gridCol w:w="2268"/>
        <w:gridCol w:w="4536"/>
        <w:gridCol w:w="1241"/>
      </w:tblGrid>
      <w:tr w:rsidR="00B07B39" w:rsidRPr="00753DC5" w14:paraId="1EF8C2E9" w14:textId="2F4B4C50" w:rsidTr="00F01599">
        <w:tc>
          <w:tcPr>
            <w:tcW w:w="834" w:type="dxa"/>
          </w:tcPr>
          <w:p w14:paraId="273C6B53" w14:textId="01F77610" w:rsidR="00B07B39" w:rsidRPr="00753DC5" w:rsidRDefault="00B07B39" w:rsidP="00B07B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285" w:type="dxa"/>
          </w:tcPr>
          <w:p w14:paraId="5674A899" w14:textId="591F779B" w:rsidR="00B07B39" w:rsidRPr="00753DC5" w:rsidRDefault="00B07B39" w:rsidP="00B07B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Ime i prezime izvođača</w:t>
            </w:r>
          </w:p>
        </w:tc>
        <w:tc>
          <w:tcPr>
            <w:tcW w:w="992" w:type="dxa"/>
          </w:tcPr>
          <w:p w14:paraId="2D391F11" w14:textId="4F65D98A" w:rsidR="00B07B39" w:rsidRPr="00753DC5" w:rsidRDefault="00B07B39" w:rsidP="00B07B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2410" w:type="dxa"/>
          </w:tcPr>
          <w:p w14:paraId="6E8B0270" w14:textId="208477BB" w:rsidR="00B07B39" w:rsidRPr="00753DC5" w:rsidRDefault="00B07B39" w:rsidP="00B07B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Mentor</w:t>
            </w:r>
          </w:p>
        </w:tc>
        <w:tc>
          <w:tcPr>
            <w:tcW w:w="2268" w:type="dxa"/>
          </w:tcPr>
          <w:p w14:paraId="6522C52C" w14:textId="6AEA7BB7" w:rsidR="00B07B39" w:rsidRPr="00753DC5" w:rsidRDefault="00B07B39" w:rsidP="00B07B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4536" w:type="dxa"/>
          </w:tcPr>
          <w:p w14:paraId="5474C6BA" w14:textId="416BF1A9" w:rsidR="00B07B39" w:rsidRPr="00753DC5" w:rsidRDefault="00B07B39" w:rsidP="00B07B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Autor i naslov rada</w:t>
            </w:r>
          </w:p>
        </w:tc>
        <w:tc>
          <w:tcPr>
            <w:tcW w:w="1241" w:type="dxa"/>
          </w:tcPr>
          <w:p w14:paraId="76BB73B9" w14:textId="17CE4D29" w:rsidR="00B07B39" w:rsidRPr="00753DC5" w:rsidRDefault="00B07B39" w:rsidP="00F015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vrsta</w:t>
            </w:r>
            <w:r w:rsidR="00F015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66F7" w:rsidRPr="00753DC5" w14:paraId="42757F10" w14:textId="77777777" w:rsidTr="00F01599">
        <w:tc>
          <w:tcPr>
            <w:tcW w:w="834" w:type="dxa"/>
          </w:tcPr>
          <w:p w14:paraId="6D634699" w14:textId="77777777" w:rsidR="000D66F7" w:rsidRPr="00B07B39" w:rsidRDefault="000D66F7" w:rsidP="000D66F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0628CAE8" w14:textId="319F87A1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54B9">
              <w:t>Vivia</w:t>
            </w:r>
            <w:proofErr w:type="spellEnd"/>
            <w:r w:rsidRPr="00E554B9">
              <w:t xml:space="preserve"> Pucarić</w:t>
            </w:r>
          </w:p>
        </w:tc>
        <w:tc>
          <w:tcPr>
            <w:tcW w:w="992" w:type="dxa"/>
          </w:tcPr>
          <w:p w14:paraId="054F899B" w14:textId="66BEE528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2.</w:t>
            </w:r>
          </w:p>
        </w:tc>
        <w:tc>
          <w:tcPr>
            <w:tcW w:w="2410" w:type="dxa"/>
          </w:tcPr>
          <w:p w14:paraId="45A08C94" w14:textId="77BBD7B7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672A">
              <w:t>Marina-Irina Barešić</w:t>
            </w:r>
          </w:p>
        </w:tc>
        <w:tc>
          <w:tcPr>
            <w:tcW w:w="2268" w:type="dxa"/>
          </w:tcPr>
          <w:p w14:paraId="64837605" w14:textId="7ADC7ED8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40CD">
              <w:t>Privatna umjetnička gimnazija, s pravom javnosti</w:t>
            </w:r>
          </w:p>
        </w:tc>
        <w:tc>
          <w:tcPr>
            <w:tcW w:w="4536" w:type="dxa"/>
          </w:tcPr>
          <w:p w14:paraId="65FCCF91" w14:textId="3FAF4F37" w:rsidR="000D66F7" w:rsidRPr="000D66F7" w:rsidRDefault="000D66F7" w:rsidP="000D66F7">
            <w:p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t xml:space="preserve">Dino Pešut, </w:t>
            </w:r>
            <w:r w:rsidRPr="000D66F7">
              <w:rPr>
                <w:i/>
                <w:iCs/>
              </w:rPr>
              <w:t>Stela, poplava</w:t>
            </w:r>
          </w:p>
        </w:tc>
        <w:tc>
          <w:tcPr>
            <w:tcW w:w="1241" w:type="dxa"/>
          </w:tcPr>
          <w:p w14:paraId="6B927A47" w14:textId="77777777" w:rsidR="000D66F7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  <w:p w14:paraId="2EB3CABD" w14:textId="14E0D5D0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66F7" w:rsidRPr="00753DC5" w14:paraId="03A7A3A8" w14:textId="77777777" w:rsidTr="00F01599">
        <w:tc>
          <w:tcPr>
            <w:tcW w:w="834" w:type="dxa"/>
          </w:tcPr>
          <w:p w14:paraId="30658977" w14:textId="77777777" w:rsidR="000D66F7" w:rsidRPr="00B07B39" w:rsidRDefault="000D66F7" w:rsidP="000D66F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12C25F52" w14:textId="35E7714D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 xml:space="preserve">Leo </w:t>
            </w:r>
            <w:proofErr w:type="spellStart"/>
            <w:r w:rsidRPr="00E554B9">
              <w:t>Randić</w:t>
            </w:r>
            <w:proofErr w:type="spellEnd"/>
          </w:p>
        </w:tc>
        <w:tc>
          <w:tcPr>
            <w:tcW w:w="992" w:type="dxa"/>
          </w:tcPr>
          <w:p w14:paraId="67DAF0BB" w14:textId="10F8B795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3.</w:t>
            </w:r>
          </w:p>
        </w:tc>
        <w:tc>
          <w:tcPr>
            <w:tcW w:w="2410" w:type="dxa"/>
          </w:tcPr>
          <w:p w14:paraId="51291948" w14:textId="0F8B738D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672A">
              <w:t>Lovro Krsnik</w:t>
            </w:r>
          </w:p>
        </w:tc>
        <w:tc>
          <w:tcPr>
            <w:tcW w:w="2268" w:type="dxa"/>
          </w:tcPr>
          <w:p w14:paraId="77D7688E" w14:textId="75DACD56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40CD">
              <w:t>Privatna umjetnička gimnazija, s pravom javnosti</w:t>
            </w:r>
          </w:p>
        </w:tc>
        <w:tc>
          <w:tcPr>
            <w:tcW w:w="4536" w:type="dxa"/>
          </w:tcPr>
          <w:p w14:paraId="45CF7DF1" w14:textId="2AE04A54" w:rsidR="000D66F7" w:rsidRPr="000D66F7" w:rsidRDefault="000D66F7" w:rsidP="000D66F7">
            <w:p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t xml:space="preserve">Anđelko Vuletić, </w:t>
            </w:r>
            <w:r w:rsidRPr="000D66F7">
              <w:rPr>
                <w:i/>
                <w:iCs/>
              </w:rPr>
              <w:t>Ja ću graditi kako ja hoću</w:t>
            </w:r>
          </w:p>
        </w:tc>
        <w:tc>
          <w:tcPr>
            <w:tcW w:w="1241" w:type="dxa"/>
          </w:tcPr>
          <w:p w14:paraId="5A58677C" w14:textId="77777777" w:rsidR="000D66F7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  <w:p w14:paraId="441F6662" w14:textId="74FE498C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66F7" w:rsidRPr="00753DC5" w14:paraId="0E7B3341" w14:textId="77777777" w:rsidTr="00F01599">
        <w:tc>
          <w:tcPr>
            <w:tcW w:w="834" w:type="dxa"/>
          </w:tcPr>
          <w:p w14:paraId="2E3DDD09" w14:textId="77777777" w:rsidR="000D66F7" w:rsidRPr="00B07B39" w:rsidRDefault="000D66F7" w:rsidP="000D66F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61D908F5" w14:textId="28A2DF71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95574974"/>
            <w:r w:rsidRPr="00E554B9">
              <w:t>Dino Ugljen</w:t>
            </w:r>
          </w:p>
        </w:tc>
        <w:tc>
          <w:tcPr>
            <w:tcW w:w="992" w:type="dxa"/>
          </w:tcPr>
          <w:p w14:paraId="4C52E123" w14:textId="24CF2BC5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 xml:space="preserve">2. </w:t>
            </w:r>
          </w:p>
        </w:tc>
        <w:tc>
          <w:tcPr>
            <w:tcW w:w="2410" w:type="dxa"/>
          </w:tcPr>
          <w:p w14:paraId="2C5044D6" w14:textId="73E315F4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672A">
              <w:t xml:space="preserve">Sandra Vukić </w:t>
            </w:r>
            <w:proofErr w:type="spellStart"/>
            <w:r w:rsidRPr="0073672A">
              <w:t>Gjeldum</w:t>
            </w:r>
            <w:proofErr w:type="spellEnd"/>
          </w:p>
        </w:tc>
        <w:tc>
          <w:tcPr>
            <w:tcW w:w="2268" w:type="dxa"/>
          </w:tcPr>
          <w:p w14:paraId="44FA8B2A" w14:textId="4E7868E3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40CD">
              <w:t>Gimnazija Tituša Brezovačkog</w:t>
            </w:r>
          </w:p>
        </w:tc>
        <w:tc>
          <w:tcPr>
            <w:tcW w:w="4536" w:type="dxa"/>
          </w:tcPr>
          <w:p w14:paraId="5E397DC9" w14:textId="0F95396E" w:rsidR="000D66F7" w:rsidRPr="000D66F7" w:rsidRDefault="000D66F7" w:rsidP="000D66F7">
            <w:p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D66F7">
              <w:t xml:space="preserve">Erich </w:t>
            </w:r>
            <w:proofErr w:type="spellStart"/>
            <w:r w:rsidRPr="000D66F7">
              <w:t>Kästner</w:t>
            </w:r>
            <w:proofErr w:type="spellEnd"/>
            <w:r>
              <w:rPr>
                <w:i/>
                <w:iCs/>
              </w:rPr>
              <w:t xml:space="preserve">, </w:t>
            </w:r>
            <w:r w:rsidRPr="000D66F7">
              <w:rPr>
                <w:i/>
                <w:iCs/>
              </w:rPr>
              <w:t xml:space="preserve">Barun </w:t>
            </w:r>
            <w:proofErr w:type="spellStart"/>
            <w:r w:rsidRPr="000D66F7">
              <w:rPr>
                <w:i/>
                <w:iCs/>
              </w:rPr>
              <w:t>Münchhausen</w:t>
            </w:r>
            <w:proofErr w:type="spellEnd"/>
          </w:p>
        </w:tc>
        <w:tc>
          <w:tcPr>
            <w:tcW w:w="1241" w:type="dxa"/>
          </w:tcPr>
          <w:p w14:paraId="1D94EABE" w14:textId="77777777" w:rsidR="000D66F7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  <w:p w14:paraId="5E9B7F9B" w14:textId="5DF510DE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66F7" w:rsidRPr="00753DC5" w14:paraId="76F6B12D" w14:textId="77777777" w:rsidTr="00F01599">
        <w:tc>
          <w:tcPr>
            <w:tcW w:w="834" w:type="dxa"/>
          </w:tcPr>
          <w:p w14:paraId="64681F4E" w14:textId="77777777" w:rsidR="000D66F7" w:rsidRPr="00B07B39" w:rsidRDefault="000D66F7" w:rsidP="000D66F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4E8E4380" w14:textId="53BD949F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Paula Šafranić</w:t>
            </w:r>
          </w:p>
        </w:tc>
        <w:tc>
          <w:tcPr>
            <w:tcW w:w="992" w:type="dxa"/>
          </w:tcPr>
          <w:p w14:paraId="1FB334E3" w14:textId="3ACEF5DD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 xml:space="preserve">4. </w:t>
            </w:r>
          </w:p>
        </w:tc>
        <w:tc>
          <w:tcPr>
            <w:tcW w:w="2410" w:type="dxa"/>
          </w:tcPr>
          <w:p w14:paraId="6D1D197B" w14:textId="22392CCF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672A">
              <w:t xml:space="preserve">Branka </w:t>
            </w:r>
            <w:proofErr w:type="spellStart"/>
            <w:r w:rsidRPr="0073672A">
              <w:t>Drageljević</w:t>
            </w:r>
            <w:proofErr w:type="spellEnd"/>
          </w:p>
        </w:tc>
        <w:tc>
          <w:tcPr>
            <w:tcW w:w="2268" w:type="dxa"/>
          </w:tcPr>
          <w:p w14:paraId="1F0442D1" w14:textId="0AA3E1A8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40CD">
              <w:t>Gimnazija Tituša Brezovačkog</w:t>
            </w:r>
          </w:p>
        </w:tc>
        <w:tc>
          <w:tcPr>
            <w:tcW w:w="4536" w:type="dxa"/>
          </w:tcPr>
          <w:p w14:paraId="42C055C0" w14:textId="43EC72CC" w:rsidR="000D66F7" w:rsidRPr="000D66F7" w:rsidRDefault="000D66F7" w:rsidP="000D66F7">
            <w:p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0D66F7">
              <w:t>Mieko</w:t>
            </w:r>
            <w:proofErr w:type="spellEnd"/>
            <w:r w:rsidRPr="000D66F7">
              <w:t xml:space="preserve"> </w:t>
            </w:r>
            <w:proofErr w:type="spellStart"/>
            <w:r w:rsidRPr="000D66F7">
              <w:t>Kawakami</w:t>
            </w:r>
            <w:proofErr w:type="spellEnd"/>
            <w:r w:rsidRPr="000D66F7"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0D66F7">
              <w:rPr>
                <w:i/>
                <w:iCs/>
              </w:rPr>
              <w:t>Heaven</w:t>
            </w:r>
            <w:proofErr w:type="spellEnd"/>
          </w:p>
        </w:tc>
        <w:tc>
          <w:tcPr>
            <w:tcW w:w="1241" w:type="dxa"/>
          </w:tcPr>
          <w:p w14:paraId="3C8F3BC7" w14:textId="77777777" w:rsidR="000D66F7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  <w:p w14:paraId="67A66ED4" w14:textId="2BAD908D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66F7" w:rsidRPr="00753DC5" w14:paraId="526D2A42" w14:textId="464A4437" w:rsidTr="00F01599">
        <w:tc>
          <w:tcPr>
            <w:tcW w:w="834" w:type="dxa"/>
          </w:tcPr>
          <w:p w14:paraId="6F7B8DBB" w14:textId="77777777" w:rsidR="000D66F7" w:rsidRPr="00B07B39" w:rsidRDefault="000D66F7" w:rsidP="000D66F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6EE4FAD7" w14:textId="373A2808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Ozana Lovrić</w:t>
            </w:r>
          </w:p>
        </w:tc>
        <w:tc>
          <w:tcPr>
            <w:tcW w:w="992" w:type="dxa"/>
          </w:tcPr>
          <w:p w14:paraId="6717E1F9" w14:textId="29E9AD4D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4. r.</w:t>
            </w:r>
          </w:p>
        </w:tc>
        <w:tc>
          <w:tcPr>
            <w:tcW w:w="2410" w:type="dxa"/>
          </w:tcPr>
          <w:p w14:paraId="6D58575A" w14:textId="63C01417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672A">
              <w:t xml:space="preserve">Sara </w:t>
            </w:r>
            <w:proofErr w:type="spellStart"/>
            <w:r w:rsidRPr="0073672A">
              <w:t>Štivčević</w:t>
            </w:r>
            <w:proofErr w:type="spellEnd"/>
            <w:r w:rsidRPr="0073672A">
              <w:t xml:space="preserve"> Bajramović</w:t>
            </w:r>
          </w:p>
        </w:tc>
        <w:tc>
          <w:tcPr>
            <w:tcW w:w="2268" w:type="dxa"/>
          </w:tcPr>
          <w:p w14:paraId="4214AB21" w14:textId="4E4D1180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40CD">
              <w:t>Gornjogradska gimnazija</w:t>
            </w:r>
          </w:p>
        </w:tc>
        <w:tc>
          <w:tcPr>
            <w:tcW w:w="4536" w:type="dxa"/>
          </w:tcPr>
          <w:p w14:paraId="6177F7E0" w14:textId="1B23F5B7" w:rsidR="000D66F7" w:rsidRPr="000D66F7" w:rsidRDefault="000D66F7" w:rsidP="000D66F7">
            <w:p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t xml:space="preserve">Miro Gavran, </w:t>
            </w:r>
            <w:r w:rsidRPr="000D66F7">
              <w:rPr>
                <w:i/>
                <w:iCs/>
              </w:rPr>
              <w:t>Najluđa predstava na svijetu</w:t>
            </w:r>
          </w:p>
        </w:tc>
        <w:tc>
          <w:tcPr>
            <w:tcW w:w="1241" w:type="dxa"/>
          </w:tcPr>
          <w:p w14:paraId="0C86E1FB" w14:textId="77777777" w:rsidR="000D66F7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  <w:p w14:paraId="2A27B93D" w14:textId="2A9889B5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66F7" w:rsidRPr="00753DC5" w14:paraId="22FFA684" w14:textId="77777777" w:rsidTr="00F01599">
        <w:tc>
          <w:tcPr>
            <w:tcW w:w="834" w:type="dxa"/>
          </w:tcPr>
          <w:p w14:paraId="7E128042" w14:textId="77777777" w:rsidR="000D66F7" w:rsidRPr="00B07B39" w:rsidRDefault="000D66F7" w:rsidP="000D66F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bookmarkEnd w:id="0"/>
        <w:tc>
          <w:tcPr>
            <w:tcW w:w="2285" w:type="dxa"/>
          </w:tcPr>
          <w:p w14:paraId="2CD1CC10" w14:textId="0F4B2780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Ena Šojat</w:t>
            </w:r>
          </w:p>
        </w:tc>
        <w:tc>
          <w:tcPr>
            <w:tcW w:w="992" w:type="dxa"/>
          </w:tcPr>
          <w:p w14:paraId="6102796D" w14:textId="48B19C37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3. r.</w:t>
            </w:r>
          </w:p>
        </w:tc>
        <w:tc>
          <w:tcPr>
            <w:tcW w:w="2410" w:type="dxa"/>
          </w:tcPr>
          <w:p w14:paraId="5AC8672A" w14:textId="6A4B63C5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672A">
              <w:t>Branka Tolić</w:t>
            </w:r>
          </w:p>
        </w:tc>
        <w:tc>
          <w:tcPr>
            <w:tcW w:w="2268" w:type="dxa"/>
          </w:tcPr>
          <w:p w14:paraId="4FB73336" w14:textId="47EA8608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40CD">
              <w:t>Gornjogradska gimnazija</w:t>
            </w:r>
          </w:p>
        </w:tc>
        <w:tc>
          <w:tcPr>
            <w:tcW w:w="4536" w:type="dxa"/>
          </w:tcPr>
          <w:p w14:paraId="078E42A1" w14:textId="2CA09FDA" w:rsidR="000D66F7" w:rsidRPr="000D66F7" w:rsidRDefault="000D66F7" w:rsidP="000D66F7">
            <w:p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t xml:space="preserve">Carlo Goldoni, </w:t>
            </w:r>
            <w:r w:rsidRPr="000D66F7">
              <w:rPr>
                <w:i/>
                <w:iCs/>
              </w:rPr>
              <w:t xml:space="preserve">Gostioničarka </w:t>
            </w:r>
            <w:proofErr w:type="spellStart"/>
            <w:r w:rsidRPr="000D66F7">
              <w:rPr>
                <w:i/>
                <w:iCs/>
              </w:rPr>
              <w:t>Mirandolina</w:t>
            </w:r>
            <w:proofErr w:type="spellEnd"/>
          </w:p>
        </w:tc>
        <w:tc>
          <w:tcPr>
            <w:tcW w:w="1241" w:type="dxa"/>
          </w:tcPr>
          <w:p w14:paraId="2D981D2C" w14:textId="77777777" w:rsidR="000D66F7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  <w:p w14:paraId="779ED288" w14:textId="38E79EF9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66F7" w:rsidRPr="00753DC5" w14:paraId="04CA3338" w14:textId="77777777" w:rsidTr="00F01599">
        <w:tc>
          <w:tcPr>
            <w:tcW w:w="834" w:type="dxa"/>
          </w:tcPr>
          <w:p w14:paraId="7EC9F8DE" w14:textId="77777777" w:rsidR="000D66F7" w:rsidRPr="00B07B39" w:rsidRDefault="000D66F7" w:rsidP="000D66F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2F96FA60" w14:textId="2B85D976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Ana Ugrina</w:t>
            </w:r>
          </w:p>
        </w:tc>
        <w:tc>
          <w:tcPr>
            <w:tcW w:w="992" w:type="dxa"/>
          </w:tcPr>
          <w:p w14:paraId="10A9BAD6" w14:textId="60574A76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3.</w:t>
            </w:r>
          </w:p>
        </w:tc>
        <w:tc>
          <w:tcPr>
            <w:tcW w:w="2410" w:type="dxa"/>
          </w:tcPr>
          <w:p w14:paraId="5E56D033" w14:textId="41C81894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672A">
              <w:t>Mateja Vignjević</w:t>
            </w:r>
          </w:p>
        </w:tc>
        <w:tc>
          <w:tcPr>
            <w:tcW w:w="2268" w:type="dxa"/>
          </w:tcPr>
          <w:p w14:paraId="704EC592" w14:textId="1E13E0EB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40CD">
              <w:t>Škola za grafiku, dizajn i medijsku produkciju</w:t>
            </w:r>
          </w:p>
        </w:tc>
        <w:tc>
          <w:tcPr>
            <w:tcW w:w="4536" w:type="dxa"/>
          </w:tcPr>
          <w:p w14:paraId="4E10130F" w14:textId="66AF04D6" w:rsidR="000D66F7" w:rsidRPr="000D66F7" w:rsidRDefault="000D66F7" w:rsidP="000D66F7">
            <w:p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t>Etgar</w:t>
            </w:r>
            <w:proofErr w:type="spellEnd"/>
            <w:r>
              <w:t xml:space="preserve"> </w:t>
            </w:r>
            <w:proofErr w:type="spellStart"/>
            <w:r>
              <w:t>Keret</w:t>
            </w:r>
            <w:proofErr w:type="spellEnd"/>
            <w:r>
              <w:t xml:space="preserve">, </w:t>
            </w:r>
            <w:r w:rsidRPr="000D66F7">
              <w:rPr>
                <w:i/>
                <w:iCs/>
              </w:rPr>
              <w:t>Što imamo u džepovima</w:t>
            </w:r>
          </w:p>
        </w:tc>
        <w:tc>
          <w:tcPr>
            <w:tcW w:w="1241" w:type="dxa"/>
          </w:tcPr>
          <w:p w14:paraId="3FA3E34C" w14:textId="77777777" w:rsidR="000D66F7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  <w:p w14:paraId="59B80CA6" w14:textId="28CA9578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66F7" w14:paraId="73C93695" w14:textId="77777777" w:rsidTr="00F01599">
        <w:tc>
          <w:tcPr>
            <w:tcW w:w="834" w:type="dxa"/>
          </w:tcPr>
          <w:p w14:paraId="0739261E" w14:textId="77777777" w:rsidR="000D66F7" w:rsidRPr="00B07B39" w:rsidRDefault="000D66F7" w:rsidP="000D66F7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5" w:type="dxa"/>
          </w:tcPr>
          <w:p w14:paraId="332E482B" w14:textId="4B609EFE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Patrick Krešić</w:t>
            </w:r>
          </w:p>
        </w:tc>
        <w:tc>
          <w:tcPr>
            <w:tcW w:w="992" w:type="dxa"/>
          </w:tcPr>
          <w:p w14:paraId="47D5C068" w14:textId="70E5392B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54B9">
              <w:t>3.</w:t>
            </w:r>
          </w:p>
        </w:tc>
        <w:tc>
          <w:tcPr>
            <w:tcW w:w="2410" w:type="dxa"/>
          </w:tcPr>
          <w:p w14:paraId="5758AE0B" w14:textId="7013E1FD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672A">
              <w:t>Mateja Vignjević</w:t>
            </w:r>
          </w:p>
        </w:tc>
        <w:tc>
          <w:tcPr>
            <w:tcW w:w="2268" w:type="dxa"/>
          </w:tcPr>
          <w:p w14:paraId="7506FF8B" w14:textId="05E9CEDD" w:rsidR="000D66F7" w:rsidRPr="00753DC5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40CD">
              <w:t>Škola za grafiku, dizajn i medijsku produkciju</w:t>
            </w:r>
          </w:p>
        </w:tc>
        <w:tc>
          <w:tcPr>
            <w:tcW w:w="4536" w:type="dxa"/>
          </w:tcPr>
          <w:p w14:paraId="11937629" w14:textId="53BDD9C3" w:rsidR="000D66F7" w:rsidRPr="000D66F7" w:rsidRDefault="000D66F7" w:rsidP="000D66F7">
            <w:pPr>
              <w:spacing w:line="276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0D66F7">
              <w:t>George Orwell,</w:t>
            </w:r>
            <w:r>
              <w:rPr>
                <w:i/>
                <w:iCs/>
              </w:rPr>
              <w:t xml:space="preserve"> </w:t>
            </w:r>
            <w:r w:rsidRPr="000D66F7">
              <w:rPr>
                <w:i/>
                <w:iCs/>
              </w:rPr>
              <w:t>Majorov govor, Životinjska farma</w:t>
            </w:r>
          </w:p>
        </w:tc>
        <w:tc>
          <w:tcPr>
            <w:tcW w:w="1241" w:type="dxa"/>
          </w:tcPr>
          <w:p w14:paraId="0D53AAF0" w14:textId="77777777" w:rsidR="000D66F7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  <w:p w14:paraId="6128C2E2" w14:textId="7ED4DC5B" w:rsidR="000D66F7" w:rsidRDefault="000D66F7" w:rsidP="000D66F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F23E530" w14:textId="77777777" w:rsidR="003D5D74" w:rsidRPr="003D5D74" w:rsidRDefault="003D5D74" w:rsidP="00B07B39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D5D74">
        <w:rPr>
          <w:rFonts w:asciiTheme="majorBidi" w:hAnsiTheme="majorBidi" w:cstheme="majorBidi"/>
          <w:sz w:val="24"/>
          <w:szCs w:val="24"/>
        </w:rPr>
        <w:tab/>
      </w:r>
      <w:r w:rsidRPr="003D5D74">
        <w:rPr>
          <w:rFonts w:asciiTheme="majorBidi" w:hAnsiTheme="majorBidi" w:cstheme="majorBidi"/>
          <w:sz w:val="24"/>
          <w:szCs w:val="24"/>
        </w:rPr>
        <w:tab/>
      </w:r>
    </w:p>
    <w:p w14:paraId="4F1C5C45" w14:textId="77777777" w:rsidR="003D5D74" w:rsidRPr="003D5D74" w:rsidRDefault="003D5D74" w:rsidP="003D5D74">
      <w:pPr>
        <w:rPr>
          <w:rFonts w:asciiTheme="majorBidi" w:hAnsiTheme="majorBidi" w:cstheme="majorBidi"/>
          <w:sz w:val="24"/>
          <w:szCs w:val="24"/>
        </w:rPr>
      </w:pPr>
      <w:r w:rsidRPr="003D5D74">
        <w:rPr>
          <w:rFonts w:asciiTheme="majorBidi" w:hAnsiTheme="majorBidi" w:cstheme="majorBidi"/>
          <w:sz w:val="24"/>
          <w:szCs w:val="24"/>
        </w:rPr>
        <w:tab/>
      </w:r>
      <w:r w:rsidRPr="003D5D74">
        <w:rPr>
          <w:rFonts w:asciiTheme="majorBidi" w:hAnsiTheme="majorBidi" w:cstheme="majorBidi"/>
          <w:sz w:val="24"/>
          <w:szCs w:val="24"/>
        </w:rPr>
        <w:tab/>
      </w:r>
    </w:p>
    <w:p w14:paraId="51FE67EE" w14:textId="07BF22F9" w:rsidR="003D5D74" w:rsidRPr="003D5D74" w:rsidRDefault="003D5D74" w:rsidP="006A1142">
      <w:pPr>
        <w:rPr>
          <w:rFonts w:asciiTheme="majorBidi" w:hAnsiTheme="majorBidi" w:cstheme="majorBidi"/>
          <w:sz w:val="24"/>
          <w:szCs w:val="24"/>
        </w:rPr>
      </w:pPr>
      <w:r w:rsidRPr="003D5D74">
        <w:rPr>
          <w:rFonts w:asciiTheme="majorBidi" w:hAnsiTheme="majorBidi" w:cstheme="majorBidi"/>
          <w:sz w:val="24"/>
          <w:szCs w:val="24"/>
        </w:rPr>
        <w:lastRenderedPageBreak/>
        <w:tab/>
      </w:r>
      <w:r w:rsidRPr="003D5D74">
        <w:rPr>
          <w:rFonts w:asciiTheme="majorBidi" w:hAnsiTheme="majorBidi" w:cstheme="majorBidi"/>
          <w:sz w:val="24"/>
          <w:szCs w:val="24"/>
        </w:rPr>
        <w:tab/>
      </w:r>
    </w:p>
    <w:sectPr w:rsidR="003D5D74" w:rsidRPr="003D5D74" w:rsidSect="00B07B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20416"/>
    <w:multiLevelType w:val="hybridMultilevel"/>
    <w:tmpl w:val="0366C4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1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4A"/>
    <w:rsid w:val="00090E21"/>
    <w:rsid w:val="000D66F7"/>
    <w:rsid w:val="000D6701"/>
    <w:rsid w:val="000E5828"/>
    <w:rsid w:val="00175C99"/>
    <w:rsid w:val="001C768B"/>
    <w:rsid w:val="0020430E"/>
    <w:rsid w:val="00220C4A"/>
    <w:rsid w:val="003704C8"/>
    <w:rsid w:val="003A4F48"/>
    <w:rsid w:val="003B0D2E"/>
    <w:rsid w:val="003B6921"/>
    <w:rsid w:val="003C4F53"/>
    <w:rsid w:val="003D5D74"/>
    <w:rsid w:val="004E64D1"/>
    <w:rsid w:val="004F17D3"/>
    <w:rsid w:val="005D49F2"/>
    <w:rsid w:val="005E079C"/>
    <w:rsid w:val="006A1142"/>
    <w:rsid w:val="006B1297"/>
    <w:rsid w:val="006D0F02"/>
    <w:rsid w:val="007313D2"/>
    <w:rsid w:val="00753DC5"/>
    <w:rsid w:val="007A3A2C"/>
    <w:rsid w:val="008171D2"/>
    <w:rsid w:val="00823672"/>
    <w:rsid w:val="00991849"/>
    <w:rsid w:val="00B03A03"/>
    <w:rsid w:val="00B07B39"/>
    <w:rsid w:val="00B410C6"/>
    <w:rsid w:val="00B57559"/>
    <w:rsid w:val="00C0540B"/>
    <w:rsid w:val="00C2595A"/>
    <w:rsid w:val="00C52EE1"/>
    <w:rsid w:val="00CD0FBA"/>
    <w:rsid w:val="00CF3BBB"/>
    <w:rsid w:val="00D156BB"/>
    <w:rsid w:val="00D519D6"/>
    <w:rsid w:val="00DD2F10"/>
    <w:rsid w:val="00DD7A28"/>
    <w:rsid w:val="00DE0B40"/>
    <w:rsid w:val="00F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93D7"/>
  <w15:chartTrackingRefBased/>
  <w15:docId w15:val="{5233A979-4702-4294-AF3F-20A80B0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Ilić</dc:creator>
  <cp:keywords/>
  <dc:description/>
  <cp:lastModifiedBy>Ilija Barišić</cp:lastModifiedBy>
  <cp:revision>27</cp:revision>
  <dcterms:created xsi:type="dcterms:W3CDTF">2024-02-08T16:55:00Z</dcterms:created>
  <dcterms:modified xsi:type="dcterms:W3CDTF">2025-02-14T18:01:00Z</dcterms:modified>
</cp:coreProperties>
</file>